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79" w:rsidRPr="0030377C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5</w:t>
      </w:r>
    </w:p>
    <w:p w:rsidR="00401B79" w:rsidRPr="0030377C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401B79" w:rsidRPr="0030377C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из 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401B79" w:rsidRPr="00862481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B79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A0C" w:rsidRDefault="00A91A0C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B79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B79" w:rsidRPr="002C3AAE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Приложение №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_ к Договору </w:t>
      </w:r>
    </w:p>
    <w:p w:rsidR="00401B79" w:rsidRPr="002C3AAE" w:rsidRDefault="00401B79" w:rsidP="00401B7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____ г. № _____</w:t>
      </w:r>
    </w:p>
    <w:p w:rsidR="00401B79" w:rsidRDefault="00401B79" w:rsidP="00401B79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B79" w:rsidRDefault="00401B79" w:rsidP="00401B79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</w:p>
    <w:p w:rsidR="00401B79" w:rsidRPr="00A91A0C" w:rsidRDefault="00401B79" w:rsidP="00401B79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 w:rsidRPr="00A91A0C">
        <w:rPr>
          <w:color w:val="22272F"/>
          <w:sz w:val="28"/>
          <w:szCs w:val="28"/>
        </w:rPr>
        <w:t>Перечень Обществ</w:t>
      </w:r>
    </w:p>
    <w:tbl>
      <w:tblPr>
        <w:tblW w:w="10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9"/>
        <w:gridCol w:w="2289"/>
        <w:gridCol w:w="1122"/>
        <w:gridCol w:w="2258"/>
        <w:gridCol w:w="2152"/>
      </w:tblGrid>
      <w:tr w:rsidR="00401B79" w:rsidTr="00401B79">
        <w:trPr>
          <w:trHeight w:val="240"/>
        </w:trPr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Наименование Общества</w:t>
            </w:r>
          </w:p>
        </w:tc>
        <w:tc>
          <w:tcPr>
            <w:tcW w:w="22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Форма предоставления средств (взнос, вклад)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Размер взноса (вклада)</w:t>
            </w:r>
          </w:p>
        </w:tc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Наименование</w:t>
            </w:r>
          </w:p>
          <w:p w:rsidR="00401B79" w:rsidRDefault="00401B79" w:rsidP="001D225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мероприятия/</w:t>
            </w:r>
          </w:p>
          <w:p w:rsidR="00401B79" w:rsidRPr="001D2250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 w:rsidRPr="001D2250">
              <w:rPr>
                <w:rStyle w:val="s11"/>
                <w:sz w:val="20"/>
                <w:szCs w:val="20"/>
              </w:rPr>
              <w:t>Объекта</w:t>
            </w:r>
            <w:r w:rsidRPr="001D2250">
              <w:rPr>
                <w:rStyle w:val="s11"/>
                <w:sz w:val="20"/>
                <w:szCs w:val="20"/>
                <w:vertAlign w:val="superscript"/>
              </w:rPr>
              <w:t> </w:t>
            </w:r>
            <w:hyperlink r:id="rId9" w:anchor="/document/72155278/entry/5111" w:history="1">
              <w:r w:rsidRPr="001D2250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</w:rPr>
                <w:t>1</w:t>
              </w:r>
            </w:hyperlink>
          </w:p>
        </w:tc>
      </w:tr>
      <w:tr w:rsidR="00401B79" w:rsidTr="00401B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всего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в том числе за счет бюджетных инвестиций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1B79" w:rsidRDefault="00401B79" w:rsidP="00401B79">
            <w:pPr>
              <w:jc w:val="center"/>
              <w:rPr>
                <w:color w:val="22272F"/>
                <w:sz w:val="23"/>
                <w:szCs w:val="23"/>
              </w:rPr>
            </w:pPr>
          </w:p>
        </w:tc>
      </w:tr>
      <w:tr w:rsidR="00401B79" w:rsidRPr="00401B79" w:rsidTr="00401B79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B79" w:rsidRP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 w:rsidRPr="00401B79">
              <w:rPr>
                <w:rStyle w:val="s11"/>
                <w:color w:val="22272F"/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B79" w:rsidRP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 w:rsidRPr="00401B79">
              <w:rPr>
                <w:rStyle w:val="s11"/>
                <w:color w:val="22272F"/>
                <w:sz w:val="20"/>
                <w:szCs w:val="20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B79" w:rsidRP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 w:rsidRPr="00401B79">
              <w:rPr>
                <w:rStyle w:val="s11"/>
                <w:color w:val="22272F"/>
                <w:sz w:val="20"/>
                <w:szCs w:val="20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B79" w:rsidRP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 w:rsidRPr="00401B79">
              <w:rPr>
                <w:rStyle w:val="s11"/>
                <w:color w:val="22272F"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1B79" w:rsidRPr="00401B79" w:rsidRDefault="00401B79" w:rsidP="00401B7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 w:rsidRPr="00401B79">
              <w:rPr>
                <w:rStyle w:val="s11"/>
                <w:color w:val="22272F"/>
                <w:sz w:val="20"/>
                <w:szCs w:val="20"/>
              </w:rPr>
              <w:t>5</w:t>
            </w:r>
          </w:p>
        </w:tc>
      </w:tr>
    </w:tbl>
    <w:p w:rsidR="00401B79" w:rsidRPr="00C76077" w:rsidRDefault="00401B79" w:rsidP="00401B79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C76077">
        <w:rPr>
          <w:color w:val="22272F"/>
          <w:sz w:val="20"/>
          <w:szCs w:val="20"/>
        </w:rPr>
        <w:t> 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401B79" w:rsidRPr="00862481" w:rsidTr="004016B2">
        <w:trPr>
          <w:trHeight w:val="554"/>
        </w:trPr>
        <w:tc>
          <w:tcPr>
            <w:tcW w:w="5103" w:type="dxa"/>
          </w:tcPr>
          <w:p w:rsidR="00401B79" w:rsidRPr="00CA766B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01B79" w:rsidRPr="00CA766B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</w:p>
        </w:tc>
        <w:tc>
          <w:tcPr>
            <w:tcW w:w="5103" w:type="dxa"/>
          </w:tcPr>
          <w:p w:rsidR="00401B79" w:rsidRPr="00CA766B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01B79" w:rsidRPr="00CA766B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401B79" w:rsidRPr="00862481" w:rsidTr="004016B2">
        <w:tc>
          <w:tcPr>
            <w:tcW w:w="5103" w:type="dxa"/>
          </w:tcPr>
          <w:p w:rsidR="00401B79" w:rsidRPr="00862481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01B79" w:rsidRPr="00862481" w:rsidRDefault="00401B7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01B79" w:rsidRPr="00862481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01B79" w:rsidRDefault="00401B7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401B79" w:rsidRDefault="00401B79" w:rsidP="004016B2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B79" w:rsidRPr="004C08C0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  <w:tc>
          <w:tcPr>
            <w:tcW w:w="5103" w:type="dxa"/>
          </w:tcPr>
          <w:p w:rsidR="00401B79" w:rsidRPr="00862481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01B79" w:rsidRPr="00862481" w:rsidRDefault="00401B7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01B79" w:rsidRPr="00862481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01B79" w:rsidRDefault="00401B7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401B79" w:rsidRDefault="00401B7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01B79" w:rsidRPr="004C08C0" w:rsidRDefault="00401B7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</w:tr>
    </w:tbl>
    <w:p w:rsidR="00401B79" w:rsidRPr="00093039" w:rsidRDefault="00401B79" w:rsidP="00401B79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093039">
        <w:rPr>
          <w:rFonts w:ascii="Times New Roman" w:hAnsi="Times New Roman" w:cs="Times New Roman"/>
        </w:rPr>
        <w:t>_______________________________</w:t>
      </w:r>
    </w:p>
    <w:p w:rsidR="00401B79" w:rsidRPr="00093039" w:rsidRDefault="00401B79" w:rsidP="00401B7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93039">
        <w:rPr>
          <w:sz w:val="20"/>
          <w:szCs w:val="20"/>
          <w:vertAlign w:val="superscript"/>
        </w:rPr>
        <w:t>1</w:t>
      </w:r>
      <w:proofErr w:type="gramStart"/>
      <w:r w:rsidRPr="00093039">
        <w:rPr>
          <w:sz w:val="20"/>
          <w:szCs w:val="20"/>
        </w:rPr>
        <w:t> З</w:t>
      </w:r>
      <w:proofErr w:type="gramEnd"/>
      <w:r w:rsidRPr="00093039">
        <w:rPr>
          <w:sz w:val="20"/>
          <w:szCs w:val="20"/>
        </w:rPr>
        <w:t xml:space="preserve">аполняется по решению Получателя средств </w:t>
      </w:r>
      <w:r>
        <w:rPr>
          <w:sz w:val="20"/>
          <w:szCs w:val="20"/>
        </w:rPr>
        <w:t>бюджета.</w:t>
      </w:r>
    </w:p>
    <w:p w:rsidR="00040F88" w:rsidRDefault="00040F88" w:rsidP="00FE1F3E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88" w:rsidRDefault="00040F88" w:rsidP="00FE1F3E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88" w:rsidRDefault="00040F88" w:rsidP="00FE1F3E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7C357E" w:rsidRDefault="00C80D76" w:rsidP="00C86C95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4"/>
          <w:szCs w:val="24"/>
        </w:r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 w:rsidR="00C86C95">
        <w:rPr>
          <w:sz w:val="28"/>
          <w:szCs w:val="28"/>
        </w:rPr>
        <w:t xml:space="preserve">                    </w:t>
      </w:r>
      <w:bookmarkStart w:id="0" w:name="_GoBack"/>
      <w:bookmarkEnd w:id="0"/>
      <w:r w:rsidRPr="00E03B74">
        <w:rPr>
          <w:sz w:val="28"/>
          <w:szCs w:val="28"/>
        </w:rPr>
        <w:t>А.В. Румянцева</w:t>
      </w:r>
    </w:p>
    <w:sectPr w:rsidR="007C357E" w:rsidSect="00C86C95">
      <w:headerReference w:type="default" r:id="rId10"/>
      <w:footnotePr>
        <w:numRestart w:val="eachSect"/>
      </w:footnotePr>
      <w:endnotePr>
        <w:numFmt w:val="decimal"/>
      </w:endnotePr>
      <w:pgSz w:w="11906" w:h="16838"/>
      <w:pgMar w:top="567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31D" w:rsidRDefault="00F0431D" w:rsidP="00D62E4D">
      <w:pPr>
        <w:spacing w:after="0" w:line="240" w:lineRule="auto"/>
      </w:pPr>
      <w:r>
        <w:separator/>
      </w:r>
    </w:p>
  </w:endnote>
  <w:endnote w:type="continuationSeparator" w:id="0">
    <w:p w:rsidR="00F0431D" w:rsidRDefault="00F0431D" w:rsidP="00D62E4D">
      <w:pPr>
        <w:spacing w:after="0" w:line="240" w:lineRule="auto"/>
      </w:pPr>
      <w:r>
        <w:continuationSeparator/>
      </w:r>
    </w:p>
  </w:endnote>
  <w:endnote w:type="continuationNotice" w:id="1">
    <w:p w:rsidR="00F0431D" w:rsidRDefault="00F043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31D" w:rsidRDefault="00F0431D" w:rsidP="00D62E4D">
      <w:pPr>
        <w:spacing w:after="0" w:line="240" w:lineRule="auto"/>
      </w:pPr>
      <w:r>
        <w:separator/>
      </w:r>
    </w:p>
  </w:footnote>
  <w:footnote w:type="continuationSeparator" w:id="0">
    <w:p w:rsidR="00F0431D" w:rsidRDefault="00F0431D" w:rsidP="00D62E4D">
      <w:pPr>
        <w:spacing w:after="0" w:line="240" w:lineRule="auto"/>
      </w:pPr>
      <w:r>
        <w:continuationSeparator/>
      </w:r>
    </w:p>
  </w:footnote>
  <w:footnote w:type="continuationNotice" w:id="1">
    <w:p w:rsidR="00F0431D" w:rsidRDefault="00F043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76" w:rsidRPr="00F6717D" w:rsidRDefault="00C80D76">
    <w:pPr>
      <w:pStyle w:val="a5"/>
      <w:jc w:val="center"/>
      <w:rPr>
        <w:rFonts w:ascii="Times New Roman" w:hAnsi="Times New Roman"/>
        <w:sz w:val="28"/>
        <w:szCs w:val="28"/>
      </w:rPr>
    </w:pPr>
  </w:p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4B6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0F3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5B29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26BDE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A18"/>
    <w:rsid w:val="00890470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040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1289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C95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431D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9DBF1-D14F-475D-80FE-4B687EDE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121</cp:revision>
  <cp:lastPrinted>2023-06-30T05:57:00Z</cp:lastPrinted>
  <dcterms:created xsi:type="dcterms:W3CDTF">2018-07-03T09:48:00Z</dcterms:created>
  <dcterms:modified xsi:type="dcterms:W3CDTF">2023-06-30T06:51:00Z</dcterms:modified>
</cp:coreProperties>
</file>